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E6" w:rsidRDefault="002100E6" w:rsidP="000E5819">
      <w:pPr>
        <w:autoSpaceDE w:val="0"/>
        <w:autoSpaceDN w:val="0"/>
        <w:adjustRightInd w:val="0"/>
        <w:spacing w:after="120" w:line="0" w:lineRule="atLeast"/>
        <w:ind w:right="840"/>
        <w:rPr>
          <w:szCs w:val="21"/>
        </w:rPr>
      </w:pPr>
      <w:r>
        <w:rPr>
          <w:rFonts w:hint="eastAsia"/>
          <w:szCs w:val="21"/>
        </w:rPr>
        <w:t>（</w:t>
      </w:r>
      <w:r w:rsidRPr="002100E6">
        <w:rPr>
          <w:rFonts w:hint="eastAsia"/>
          <w:szCs w:val="21"/>
        </w:rPr>
        <w:t>お問い合せ先）</w:t>
      </w:r>
    </w:p>
    <w:p w:rsidR="002100E6" w:rsidRDefault="000E5819" w:rsidP="00C659C5">
      <w:pPr>
        <w:autoSpaceDE w:val="0"/>
        <w:autoSpaceDN w:val="0"/>
        <w:adjustRightInd w:val="0"/>
        <w:spacing w:after="120" w:line="0" w:lineRule="atLeast"/>
        <w:ind w:leftChars="57" w:left="120" w:right="2520"/>
        <w:jc w:val="left"/>
        <w:rPr>
          <w:szCs w:val="21"/>
        </w:rPr>
      </w:pPr>
      <w:r>
        <w:rPr>
          <w:rFonts w:hint="eastAsia"/>
          <w:szCs w:val="21"/>
        </w:rPr>
        <w:t xml:space="preserve">地域拠点型認知症疾患医療センター（担当　</w:t>
      </w:r>
      <w:r w:rsidR="002100E6" w:rsidRPr="002100E6">
        <w:rPr>
          <w:rFonts w:hint="eastAsia"/>
          <w:szCs w:val="21"/>
        </w:rPr>
        <w:t>田中　古川</w:t>
      </w:r>
      <w:r>
        <w:rPr>
          <w:rFonts w:hint="eastAsia"/>
          <w:szCs w:val="21"/>
        </w:rPr>
        <w:t>）</w:t>
      </w:r>
      <w:r w:rsidR="002100E6" w:rsidRPr="002100E6">
        <w:rPr>
          <w:rFonts w:hint="eastAsia"/>
          <w:szCs w:val="21"/>
        </w:rPr>
        <w:t>TEL</w:t>
      </w:r>
      <w:r w:rsidR="00705D26">
        <w:rPr>
          <w:rFonts w:hint="eastAsia"/>
          <w:szCs w:val="21"/>
        </w:rPr>
        <w:t>096-286-3611</w:t>
      </w:r>
      <w:r w:rsidR="00C659C5">
        <w:rPr>
          <w:rFonts w:hint="eastAsia"/>
          <w:szCs w:val="21"/>
        </w:rPr>
        <w:t xml:space="preserve">　メールアドレス</w:t>
      </w:r>
      <w:r w:rsidR="002100E6" w:rsidRPr="002100E6">
        <w:rPr>
          <w:szCs w:val="21"/>
        </w:rPr>
        <w:t>sikkan.mashiki@gmail.jp</w:t>
      </w:r>
    </w:p>
    <w:p w:rsidR="005A59B3" w:rsidRDefault="005A59B3" w:rsidP="005A59B3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2月4日（土）開催　講演会・事例報告会</w:t>
      </w:r>
    </w:p>
    <w:p w:rsidR="005A59B3" w:rsidRDefault="005A59B3" w:rsidP="005A59B3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～</w:t>
      </w:r>
      <w:r w:rsidRPr="005A755F">
        <w:rPr>
          <w:rFonts w:ascii="ＭＳ 明朝" w:hAnsi="ＭＳ 明朝" w:cs="ＭＳ Ｐゴシック" w:hint="eastAsia"/>
          <w:kern w:val="0"/>
          <w:sz w:val="24"/>
        </w:rPr>
        <w:t>大規模災害後の高齢者支援と認知症サポートを考える</w:t>
      </w:r>
      <w:r>
        <w:rPr>
          <w:rFonts w:ascii="ＭＳ 明朝" w:hAnsi="ＭＳ 明朝" w:cs="ＭＳ Ｐゴシック" w:hint="eastAsia"/>
          <w:kern w:val="0"/>
          <w:sz w:val="24"/>
        </w:rPr>
        <w:t>～</w:t>
      </w:r>
    </w:p>
    <w:p w:rsidR="00E6620F" w:rsidRPr="00830152" w:rsidRDefault="00E6620F" w:rsidP="00E87C16">
      <w:pPr>
        <w:ind w:right="840" w:firstLineChars="800" w:firstLine="3200"/>
        <w:rPr>
          <w:sz w:val="40"/>
          <w:szCs w:val="40"/>
        </w:rPr>
      </w:pPr>
      <w:r w:rsidRPr="00830152">
        <w:rPr>
          <w:rFonts w:hint="eastAsia"/>
          <w:sz w:val="40"/>
          <w:szCs w:val="40"/>
        </w:rPr>
        <w:t>出</w:t>
      </w:r>
      <w:r w:rsidR="00830152">
        <w:rPr>
          <w:rFonts w:hint="eastAsia"/>
          <w:sz w:val="40"/>
          <w:szCs w:val="40"/>
        </w:rPr>
        <w:t xml:space="preserve">　</w:t>
      </w:r>
      <w:r w:rsidRPr="00830152">
        <w:rPr>
          <w:rFonts w:hint="eastAsia"/>
          <w:sz w:val="40"/>
          <w:szCs w:val="40"/>
        </w:rPr>
        <w:t>席</w:t>
      </w:r>
      <w:r w:rsidR="00830152">
        <w:rPr>
          <w:rFonts w:hint="eastAsia"/>
          <w:sz w:val="40"/>
          <w:szCs w:val="40"/>
        </w:rPr>
        <w:t xml:space="preserve">　</w:t>
      </w:r>
      <w:r w:rsidRPr="00830152">
        <w:rPr>
          <w:rFonts w:hint="eastAsia"/>
          <w:sz w:val="40"/>
          <w:szCs w:val="40"/>
        </w:rPr>
        <w:t>表</w:t>
      </w:r>
    </w:p>
    <w:p w:rsidR="00E6620F" w:rsidRPr="00830152" w:rsidRDefault="00E6620F" w:rsidP="00B30343">
      <w:pPr>
        <w:ind w:right="840"/>
        <w:jc w:val="center"/>
        <w:rPr>
          <w:sz w:val="28"/>
          <w:szCs w:val="28"/>
        </w:rPr>
      </w:pPr>
    </w:p>
    <w:p w:rsidR="00441439" w:rsidRPr="00441439" w:rsidRDefault="00223D05" w:rsidP="00441439">
      <w:pPr>
        <w:ind w:right="840"/>
        <w:rPr>
          <w:sz w:val="22"/>
          <w:szCs w:val="22"/>
        </w:rPr>
      </w:pPr>
      <w:r>
        <w:rPr>
          <w:rFonts w:hint="eastAsia"/>
          <w:sz w:val="22"/>
          <w:szCs w:val="22"/>
        </w:rPr>
        <w:t>益城病院</w:t>
      </w:r>
      <w:r w:rsidR="005A59B3">
        <w:rPr>
          <w:rFonts w:hint="eastAsia"/>
          <w:sz w:val="22"/>
          <w:szCs w:val="22"/>
        </w:rPr>
        <w:t>（</w:t>
      </w:r>
      <w:r w:rsidR="000F78EE">
        <w:rPr>
          <w:rFonts w:hint="eastAsia"/>
          <w:sz w:val="22"/>
          <w:szCs w:val="22"/>
        </w:rPr>
        <w:t>地域拠点型</w:t>
      </w:r>
      <w:r w:rsidR="00441439" w:rsidRPr="00441439">
        <w:rPr>
          <w:rFonts w:hint="eastAsia"/>
          <w:sz w:val="22"/>
          <w:szCs w:val="22"/>
        </w:rPr>
        <w:t>認知症疾患医療センター</w:t>
      </w:r>
      <w:r w:rsidR="005A59B3">
        <w:rPr>
          <w:rFonts w:hint="eastAsia"/>
          <w:sz w:val="22"/>
          <w:szCs w:val="22"/>
        </w:rPr>
        <w:t>）</w:t>
      </w:r>
    </w:p>
    <w:p w:rsidR="00441439" w:rsidRPr="00441439" w:rsidRDefault="00156191" w:rsidP="000F78EE">
      <w:pPr>
        <w:ind w:right="84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田中</w:t>
      </w:r>
      <w:r w:rsidR="00F861E9">
        <w:rPr>
          <w:rFonts w:hint="eastAsia"/>
          <w:sz w:val="22"/>
          <w:szCs w:val="22"/>
        </w:rPr>
        <w:t>・古川</w:t>
      </w:r>
      <w:r w:rsidR="00441439" w:rsidRPr="00441439">
        <w:rPr>
          <w:rFonts w:hint="eastAsia"/>
          <w:sz w:val="22"/>
          <w:szCs w:val="22"/>
        </w:rPr>
        <w:t xml:space="preserve">　行</w:t>
      </w:r>
    </w:p>
    <w:p w:rsidR="00441439" w:rsidRDefault="005E6459" w:rsidP="005C02AF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出席者</w:t>
      </w:r>
      <w:r w:rsidR="001E2E91">
        <w:rPr>
          <w:rFonts w:hint="eastAsia"/>
          <w:sz w:val="28"/>
          <w:szCs w:val="28"/>
        </w:rPr>
        <w:t xml:space="preserve">名簿　　　　　</w:t>
      </w:r>
      <w:r w:rsidR="002E5DF7">
        <w:rPr>
          <w:rFonts w:hint="eastAsia"/>
          <w:sz w:val="28"/>
          <w:szCs w:val="28"/>
        </w:rPr>
        <w:t xml:space="preserve">（機関名：　　　　　　　</w:t>
      </w:r>
      <w:r w:rsidR="001E2E91">
        <w:rPr>
          <w:rFonts w:hint="eastAsia"/>
          <w:sz w:val="28"/>
          <w:szCs w:val="28"/>
        </w:rPr>
        <w:t xml:space="preserve">　　</w:t>
      </w:r>
      <w:r w:rsidR="002E5DF7">
        <w:rPr>
          <w:rFonts w:hint="eastAsia"/>
          <w:sz w:val="28"/>
          <w:szCs w:val="28"/>
        </w:rPr>
        <w:t xml:space="preserve">　）</w:t>
      </w: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20"/>
        <w:gridCol w:w="2880"/>
      </w:tblGrid>
      <w:tr w:rsidR="00830152" w:rsidRPr="004C1972" w:rsidTr="005E6459">
        <w:tc>
          <w:tcPr>
            <w:tcW w:w="2700" w:type="dxa"/>
            <w:shd w:val="clear" w:color="auto" w:fill="auto"/>
          </w:tcPr>
          <w:p w:rsidR="00830152" w:rsidRPr="004C1972" w:rsidRDefault="00830152" w:rsidP="005E6459">
            <w:pPr>
              <w:ind w:right="84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4C197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:rsidR="00830152" w:rsidRPr="004C1972" w:rsidRDefault="00156191" w:rsidP="005E6459">
            <w:pPr>
              <w:ind w:right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所属機関名</w:t>
            </w:r>
          </w:p>
        </w:tc>
        <w:tc>
          <w:tcPr>
            <w:tcW w:w="2880" w:type="dxa"/>
            <w:shd w:val="clear" w:color="auto" w:fill="auto"/>
          </w:tcPr>
          <w:p w:rsidR="00830152" w:rsidRPr="004C1972" w:rsidRDefault="00830152" w:rsidP="005E6459">
            <w:pPr>
              <w:ind w:right="840"/>
              <w:jc w:val="left"/>
              <w:rPr>
                <w:sz w:val="28"/>
                <w:szCs w:val="28"/>
              </w:rPr>
            </w:pPr>
            <w:r w:rsidRPr="004C1972">
              <w:rPr>
                <w:rFonts w:hint="eastAsia"/>
                <w:sz w:val="28"/>
                <w:szCs w:val="28"/>
              </w:rPr>
              <w:t>職種</w:t>
            </w:r>
          </w:p>
        </w:tc>
      </w:tr>
      <w:tr w:rsidR="00830152" w:rsidRPr="004C1972" w:rsidTr="005E6459">
        <w:trPr>
          <w:trHeight w:val="884"/>
        </w:trPr>
        <w:tc>
          <w:tcPr>
            <w:tcW w:w="2700" w:type="dxa"/>
            <w:shd w:val="clear" w:color="auto" w:fill="auto"/>
          </w:tcPr>
          <w:p w:rsidR="00830152" w:rsidRPr="004C1972" w:rsidRDefault="00830152" w:rsidP="005E6459">
            <w:pPr>
              <w:ind w:right="84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0152" w:rsidRPr="004C1972" w:rsidRDefault="00830152" w:rsidP="005E6459">
            <w:pPr>
              <w:ind w:right="840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830152" w:rsidRPr="004C1972" w:rsidRDefault="00830152" w:rsidP="005E6459">
            <w:pPr>
              <w:ind w:right="840"/>
              <w:rPr>
                <w:sz w:val="28"/>
                <w:szCs w:val="28"/>
              </w:rPr>
            </w:pPr>
          </w:p>
        </w:tc>
      </w:tr>
      <w:tr w:rsidR="00441439" w:rsidRPr="004C1972" w:rsidTr="005E6459">
        <w:trPr>
          <w:trHeight w:val="878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41439" w:rsidRPr="004C1972" w:rsidRDefault="00441439" w:rsidP="005E6459">
            <w:pPr>
              <w:ind w:right="84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41439" w:rsidRPr="004C1972" w:rsidRDefault="00441439" w:rsidP="005E6459">
            <w:pPr>
              <w:ind w:right="84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41439" w:rsidRPr="004C1972" w:rsidRDefault="00441439" w:rsidP="005E6459">
            <w:pPr>
              <w:ind w:right="840"/>
              <w:rPr>
                <w:sz w:val="28"/>
                <w:szCs w:val="28"/>
              </w:rPr>
            </w:pPr>
          </w:p>
        </w:tc>
      </w:tr>
      <w:tr w:rsidR="00CE4048" w:rsidTr="005E64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700" w:type="dxa"/>
            <w:tcBorders>
              <w:bottom w:val="single" w:sz="4" w:space="0" w:color="auto"/>
            </w:tcBorders>
          </w:tcPr>
          <w:p w:rsidR="00CE4048" w:rsidRDefault="00CE4048" w:rsidP="005E6459">
            <w:pPr>
              <w:jc w:val="center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  <w:p w:rsidR="00CE4048" w:rsidRDefault="00CE4048" w:rsidP="005E6459">
            <w:pPr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2520" w:type="dxa"/>
          </w:tcPr>
          <w:p w:rsidR="00CE4048" w:rsidRDefault="00CE4048" w:rsidP="005E6459">
            <w:pPr>
              <w:widowControl/>
              <w:jc w:val="center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  <w:p w:rsidR="00CE4048" w:rsidRDefault="00CE4048" w:rsidP="005E6459">
            <w:pPr>
              <w:jc w:val="center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2880" w:type="dxa"/>
          </w:tcPr>
          <w:p w:rsidR="00CE4048" w:rsidRDefault="00CE4048" w:rsidP="005E6459">
            <w:pPr>
              <w:widowControl/>
              <w:jc w:val="center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  <w:p w:rsidR="00CE4048" w:rsidRDefault="00CE4048" w:rsidP="005E6459">
            <w:pPr>
              <w:jc w:val="center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</w:tc>
      </w:tr>
      <w:tr w:rsidR="005E6459" w:rsidTr="005E64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700" w:type="dxa"/>
          </w:tcPr>
          <w:p w:rsidR="005E6459" w:rsidRDefault="005E6459" w:rsidP="005E6459">
            <w:pPr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  <w:p w:rsidR="005E6459" w:rsidRDefault="005E6459">
            <w:pPr>
              <w:widowControl/>
              <w:jc w:val="left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2520" w:type="dxa"/>
          </w:tcPr>
          <w:p w:rsidR="005E6459" w:rsidRDefault="005E6459">
            <w:pPr>
              <w:widowControl/>
              <w:jc w:val="left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  <w:p w:rsidR="005E6459" w:rsidRDefault="005E6459" w:rsidP="005E6459">
            <w:pPr>
              <w:widowControl/>
              <w:jc w:val="left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2880" w:type="dxa"/>
          </w:tcPr>
          <w:p w:rsidR="005E6459" w:rsidRDefault="005E6459">
            <w:pPr>
              <w:widowControl/>
              <w:jc w:val="left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  <w:p w:rsidR="005E6459" w:rsidRDefault="005E6459" w:rsidP="005E6459">
            <w:pPr>
              <w:widowControl/>
              <w:jc w:val="left"/>
              <w:rPr>
                <w:rFonts w:ascii="Arial" w:hAnsi="Arial"/>
                <w:color w:val="222222"/>
                <w:szCs w:val="21"/>
                <w:shd w:val="clear" w:color="auto" w:fill="FFFFFF"/>
              </w:rPr>
            </w:pPr>
          </w:p>
        </w:tc>
      </w:tr>
    </w:tbl>
    <w:p w:rsidR="00A67812" w:rsidRDefault="00F71A7A" w:rsidP="005A59B3">
      <w:pPr>
        <w:ind w:left="210" w:hangingChars="100" w:hanging="210"/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 w:hint="eastAsia"/>
          <w:color w:val="222222"/>
          <w:szCs w:val="21"/>
          <w:shd w:val="clear" w:color="auto" w:fill="FFFFFF"/>
        </w:rPr>
        <w:t xml:space="preserve">●　</w:t>
      </w:r>
      <w:r w:rsidR="005A59B3" w:rsidRPr="005A59B3">
        <w:rPr>
          <w:rFonts w:ascii="Arial" w:hAnsi="Arial" w:hint="eastAsia"/>
          <w:color w:val="222222"/>
          <w:szCs w:val="21"/>
          <w:shd w:val="clear" w:color="auto" w:fill="FFFFFF"/>
        </w:rPr>
        <w:t>講演会・事例報告会</w:t>
      </w:r>
      <w:r w:rsidR="004459D6">
        <w:rPr>
          <w:rFonts w:ascii="Arial" w:hAnsi="Arial"/>
          <w:color w:val="222222"/>
          <w:szCs w:val="21"/>
          <w:shd w:val="clear" w:color="auto" w:fill="FFFFFF"/>
        </w:rPr>
        <w:t>に参加される方については、氏名、所属、職種を名簿に掲載し配布します。</w:t>
      </w:r>
    </w:p>
    <w:p w:rsidR="00A67812" w:rsidRDefault="00F71A7A" w:rsidP="00F71A7A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 w:hint="eastAsia"/>
          <w:color w:val="222222"/>
          <w:szCs w:val="21"/>
          <w:shd w:val="clear" w:color="auto" w:fill="FFFFFF"/>
        </w:rPr>
        <w:t xml:space="preserve">●　</w:t>
      </w:r>
      <w:r w:rsidR="004459D6">
        <w:rPr>
          <w:rFonts w:ascii="Arial" w:hAnsi="Arial"/>
          <w:color w:val="222222"/>
          <w:szCs w:val="21"/>
          <w:shd w:val="clear" w:color="auto" w:fill="FFFFFF"/>
        </w:rPr>
        <w:t>名簿への掲載を望まれない方におかれましては、事前にセンターまで申し出られて</w:t>
      </w:r>
    </w:p>
    <w:p w:rsidR="004C1972" w:rsidRDefault="004459D6" w:rsidP="00A67812">
      <w:pPr>
        <w:ind w:leftChars="200" w:left="420" w:firstLineChars="100" w:firstLine="210"/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 w:hint="eastAsia"/>
          <w:color w:val="222222"/>
          <w:szCs w:val="21"/>
          <w:shd w:val="clear" w:color="auto" w:fill="FFFFFF"/>
        </w:rPr>
        <w:t>く</w:t>
      </w:r>
      <w:r>
        <w:rPr>
          <w:rFonts w:ascii="Arial" w:hAnsi="Arial"/>
          <w:color w:val="222222"/>
          <w:szCs w:val="21"/>
          <w:shd w:val="clear" w:color="auto" w:fill="FFFFFF"/>
        </w:rPr>
        <w:t>ださい。</w:t>
      </w:r>
    </w:p>
    <w:p w:rsidR="00A67812" w:rsidRPr="004C1972" w:rsidRDefault="00A67812" w:rsidP="004459D6">
      <w:pPr>
        <w:ind w:leftChars="200" w:left="420" w:firstLineChars="50" w:firstLine="105"/>
        <w:rPr>
          <w:vanish/>
        </w:rPr>
      </w:pP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105D66" w:rsidTr="005E6459">
        <w:trPr>
          <w:trHeight w:val="2128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66" w:rsidRPr="00105D66" w:rsidRDefault="00AC033E" w:rsidP="00A73CA1">
            <w:pPr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当センターへのご意見、ご要望</w:t>
            </w:r>
            <w:r w:rsidR="00105D66" w:rsidRPr="00105D66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ございましたら</w:t>
            </w:r>
            <w:r w:rsidR="00105D66" w:rsidRPr="00105D66">
              <w:rPr>
                <w:rFonts w:hint="eastAsia"/>
                <w:sz w:val="24"/>
              </w:rPr>
              <w:t>ご記入くださ</w:t>
            </w:r>
            <w:r w:rsidR="00105D66">
              <w:rPr>
                <w:rFonts w:hint="eastAsia"/>
                <w:sz w:val="24"/>
              </w:rPr>
              <w:t>い</w:t>
            </w:r>
            <w:r w:rsidR="00105D66" w:rsidRPr="00105D66">
              <w:rPr>
                <w:rFonts w:hint="eastAsia"/>
                <w:sz w:val="24"/>
              </w:rPr>
              <w:t>。</w:t>
            </w:r>
          </w:p>
        </w:tc>
      </w:tr>
    </w:tbl>
    <w:p w:rsidR="00F37235" w:rsidRPr="00DF6C1B" w:rsidRDefault="00105D66" w:rsidP="0030385A">
      <w:pPr>
        <w:ind w:right="824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＊お</w:t>
      </w:r>
      <w:r w:rsidR="00B30343" w:rsidRPr="00CE386E">
        <w:rPr>
          <w:rFonts w:hint="eastAsia"/>
          <w:sz w:val="24"/>
        </w:rPr>
        <w:t>手数ですが、</w:t>
      </w:r>
      <w:r w:rsidR="00F861E9">
        <w:rPr>
          <w:rFonts w:hint="eastAsia"/>
          <w:sz w:val="24"/>
        </w:rPr>
        <w:t>1</w:t>
      </w:r>
      <w:r w:rsidR="00B30343" w:rsidRPr="00CE386E">
        <w:rPr>
          <w:rFonts w:hint="eastAsia"/>
          <w:sz w:val="24"/>
        </w:rPr>
        <w:t>月</w:t>
      </w:r>
      <w:r w:rsidR="00F861E9">
        <w:rPr>
          <w:rFonts w:hint="eastAsia"/>
          <w:sz w:val="24"/>
        </w:rPr>
        <w:t>27</w:t>
      </w:r>
      <w:r w:rsidR="00F92BB4">
        <w:rPr>
          <w:rFonts w:hint="eastAsia"/>
          <w:sz w:val="24"/>
        </w:rPr>
        <w:t>日</w:t>
      </w:r>
      <w:r w:rsidR="005C1297">
        <w:rPr>
          <w:rFonts w:hint="eastAsia"/>
          <w:sz w:val="24"/>
        </w:rPr>
        <w:t>までに</w:t>
      </w:r>
      <w:r w:rsidR="00B45D99">
        <w:rPr>
          <w:rFonts w:hint="eastAsia"/>
          <w:sz w:val="24"/>
        </w:rPr>
        <w:t>FAX</w:t>
      </w:r>
      <w:r w:rsidR="00B45D99">
        <w:rPr>
          <w:rFonts w:hint="eastAsia"/>
          <w:sz w:val="24"/>
        </w:rPr>
        <w:t>にて</w:t>
      </w:r>
      <w:r w:rsidR="005C1297">
        <w:rPr>
          <w:rFonts w:hint="eastAsia"/>
          <w:sz w:val="24"/>
        </w:rPr>
        <w:t>ご返送おねがい致し</w:t>
      </w:r>
      <w:r w:rsidR="00B30343" w:rsidRPr="00CE386E">
        <w:rPr>
          <w:rFonts w:hint="eastAsia"/>
          <w:sz w:val="24"/>
        </w:rPr>
        <w:t>ます。</w:t>
      </w:r>
      <w:r w:rsidR="0028018F">
        <w:rPr>
          <w:rFonts w:hint="eastAsia"/>
          <w:sz w:val="24"/>
        </w:rPr>
        <w:t xml:space="preserve">　　　　　　　　　　　　　　　</w:t>
      </w:r>
      <w:r w:rsidR="00675EC4">
        <w:rPr>
          <w:rFonts w:hint="eastAsia"/>
          <w:sz w:val="24"/>
        </w:rPr>
        <w:t xml:space="preserve">　　　　　</w:t>
      </w:r>
      <w:r w:rsidR="0028018F" w:rsidRPr="0028018F">
        <w:rPr>
          <w:rFonts w:hint="eastAsia"/>
          <w:b/>
          <w:sz w:val="28"/>
          <w:szCs w:val="28"/>
        </w:rPr>
        <w:t>FAX</w:t>
      </w:r>
      <w:r w:rsidR="0028018F" w:rsidRPr="0028018F">
        <w:rPr>
          <w:rFonts w:hint="eastAsia"/>
          <w:b/>
          <w:sz w:val="28"/>
          <w:szCs w:val="28"/>
        </w:rPr>
        <w:t xml:space="preserve">　</w:t>
      </w:r>
      <w:r w:rsidR="00DF6C1B">
        <w:rPr>
          <w:rFonts w:hint="eastAsia"/>
          <w:b/>
          <w:sz w:val="28"/>
          <w:szCs w:val="28"/>
        </w:rPr>
        <w:t>096-286-8145</w:t>
      </w:r>
    </w:p>
    <w:sectPr w:rsidR="00F37235" w:rsidRPr="00DF6C1B" w:rsidSect="005D406E">
      <w:pgSz w:w="11906" w:h="16838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58" w:rsidRDefault="00717758" w:rsidP="00277A4D">
      <w:r>
        <w:separator/>
      </w:r>
    </w:p>
  </w:endnote>
  <w:endnote w:type="continuationSeparator" w:id="0">
    <w:p w:rsidR="00717758" w:rsidRDefault="00717758" w:rsidP="0027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58" w:rsidRDefault="00717758" w:rsidP="00277A4D">
      <w:r>
        <w:separator/>
      </w:r>
    </w:p>
  </w:footnote>
  <w:footnote w:type="continuationSeparator" w:id="0">
    <w:p w:rsidR="00717758" w:rsidRDefault="00717758" w:rsidP="0027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9BC"/>
    <w:multiLevelType w:val="hybridMultilevel"/>
    <w:tmpl w:val="DF4E68A0"/>
    <w:lvl w:ilvl="0" w:tplc="54D4C32A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C11108"/>
    <w:multiLevelType w:val="hybridMultilevel"/>
    <w:tmpl w:val="50D2DEB6"/>
    <w:lvl w:ilvl="0" w:tplc="4956E16A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59374D"/>
    <w:multiLevelType w:val="hybridMultilevel"/>
    <w:tmpl w:val="1BD0615C"/>
    <w:lvl w:ilvl="0" w:tplc="1A4298F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35471F0E"/>
    <w:multiLevelType w:val="hybridMultilevel"/>
    <w:tmpl w:val="EA68234C"/>
    <w:lvl w:ilvl="0" w:tplc="FF0CFB9A">
      <w:start w:val="4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382062F0"/>
    <w:multiLevelType w:val="hybridMultilevel"/>
    <w:tmpl w:val="5F72301E"/>
    <w:lvl w:ilvl="0" w:tplc="0A666DC4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 w15:restartNumberingAfterBreak="0">
    <w:nsid w:val="76A978BE"/>
    <w:multiLevelType w:val="hybridMultilevel"/>
    <w:tmpl w:val="BE4E2C9C"/>
    <w:lvl w:ilvl="0" w:tplc="1CD45F56">
      <w:numFmt w:val="bullet"/>
      <w:lvlText w:val="＊"/>
      <w:lvlJc w:val="left"/>
      <w:pPr>
        <w:ind w:left="19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76FE3806"/>
    <w:multiLevelType w:val="hybridMultilevel"/>
    <w:tmpl w:val="4E080230"/>
    <w:lvl w:ilvl="0" w:tplc="3648ED3A">
      <w:numFmt w:val="bullet"/>
      <w:lvlText w:val="＊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C157EF5"/>
    <w:multiLevelType w:val="hybridMultilevel"/>
    <w:tmpl w:val="431E4976"/>
    <w:lvl w:ilvl="0" w:tplc="2958910E">
      <w:numFmt w:val="bullet"/>
      <w:lvlText w:val="＊"/>
      <w:lvlJc w:val="left"/>
      <w:pPr>
        <w:tabs>
          <w:tab w:val="num" w:pos="4560"/>
        </w:tabs>
        <w:ind w:left="4560" w:hanging="24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2"/>
    <w:rsid w:val="00006688"/>
    <w:rsid w:val="00020F40"/>
    <w:rsid w:val="0003487C"/>
    <w:rsid w:val="00044174"/>
    <w:rsid w:val="000446F2"/>
    <w:rsid w:val="0005205F"/>
    <w:rsid w:val="000626A0"/>
    <w:rsid w:val="0006691E"/>
    <w:rsid w:val="000709E4"/>
    <w:rsid w:val="00082026"/>
    <w:rsid w:val="00085E7F"/>
    <w:rsid w:val="00095D68"/>
    <w:rsid w:val="00097465"/>
    <w:rsid w:val="000A7E4E"/>
    <w:rsid w:val="000C0721"/>
    <w:rsid w:val="000D68F4"/>
    <w:rsid w:val="000E5819"/>
    <w:rsid w:val="000E770E"/>
    <w:rsid w:val="000F4B54"/>
    <w:rsid w:val="000F78EE"/>
    <w:rsid w:val="00105D66"/>
    <w:rsid w:val="00107A24"/>
    <w:rsid w:val="00137847"/>
    <w:rsid w:val="00137A3F"/>
    <w:rsid w:val="00143661"/>
    <w:rsid w:val="001516E8"/>
    <w:rsid w:val="001557C8"/>
    <w:rsid w:val="00156191"/>
    <w:rsid w:val="00156E9B"/>
    <w:rsid w:val="001626AD"/>
    <w:rsid w:val="00176F9E"/>
    <w:rsid w:val="00183912"/>
    <w:rsid w:val="001A5C28"/>
    <w:rsid w:val="001B529E"/>
    <w:rsid w:val="001B5EEC"/>
    <w:rsid w:val="001C267E"/>
    <w:rsid w:val="001C45FE"/>
    <w:rsid w:val="001C55A6"/>
    <w:rsid w:val="001D21EF"/>
    <w:rsid w:val="001D61FF"/>
    <w:rsid w:val="001E2E91"/>
    <w:rsid w:val="001E566E"/>
    <w:rsid w:val="00200560"/>
    <w:rsid w:val="002100E6"/>
    <w:rsid w:val="00223D05"/>
    <w:rsid w:val="00251EF7"/>
    <w:rsid w:val="002522AB"/>
    <w:rsid w:val="002541B0"/>
    <w:rsid w:val="00262602"/>
    <w:rsid w:val="00277A4D"/>
    <w:rsid w:val="0028018F"/>
    <w:rsid w:val="00281127"/>
    <w:rsid w:val="002A6291"/>
    <w:rsid w:val="002B1220"/>
    <w:rsid w:val="002B2A5B"/>
    <w:rsid w:val="002B766A"/>
    <w:rsid w:val="002C6F4E"/>
    <w:rsid w:val="002E2C0A"/>
    <w:rsid w:val="002E5DF7"/>
    <w:rsid w:val="002E6BE9"/>
    <w:rsid w:val="0030385A"/>
    <w:rsid w:val="00320B67"/>
    <w:rsid w:val="00325CF9"/>
    <w:rsid w:val="00330B6F"/>
    <w:rsid w:val="00331E03"/>
    <w:rsid w:val="00334F6C"/>
    <w:rsid w:val="003435A6"/>
    <w:rsid w:val="00361897"/>
    <w:rsid w:val="00363402"/>
    <w:rsid w:val="003744CF"/>
    <w:rsid w:val="00386A20"/>
    <w:rsid w:val="003931D9"/>
    <w:rsid w:val="003A50BB"/>
    <w:rsid w:val="003B0BE1"/>
    <w:rsid w:val="003B246D"/>
    <w:rsid w:val="003C1A1B"/>
    <w:rsid w:val="003D015A"/>
    <w:rsid w:val="003E2C07"/>
    <w:rsid w:val="003E3917"/>
    <w:rsid w:val="003E4B08"/>
    <w:rsid w:val="003F6BA8"/>
    <w:rsid w:val="00406066"/>
    <w:rsid w:val="00420E5E"/>
    <w:rsid w:val="00425C55"/>
    <w:rsid w:val="00434A50"/>
    <w:rsid w:val="00441439"/>
    <w:rsid w:val="004459D6"/>
    <w:rsid w:val="004629DC"/>
    <w:rsid w:val="00464D2B"/>
    <w:rsid w:val="0046723F"/>
    <w:rsid w:val="00470609"/>
    <w:rsid w:val="00472BB8"/>
    <w:rsid w:val="00476D4B"/>
    <w:rsid w:val="00477421"/>
    <w:rsid w:val="004824F5"/>
    <w:rsid w:val="00487069"/>
    <w:rsid w:val="00492767"/>
    <w:rsid w:val="00494CB0"/>
    <w:rsid w:val="0049740D"/>
    <w:rsid w:val="004A035C"/>
    <w:rsid w:val="004A7C0B"/>
    <w:rsid w:val="004B2C2E"/>
    <w:rsid w:val="004B428F"/>
    <w:rsid w:val="004C1972"/>
    <w:rsid w:val="004C38AC"/>
    <w:rsid w:val="004C6AED"/>
    <w:rsid w:val="004D1650"/>
    <w:rsid w:val="004D6BFF"/>
    <w:rsid w:val="004F4774"/>
    <w:rsid w:val="004F678B"/>
    <w:rsid w:val="0050299E"/>
    <w:rsid w:val="00503745"/>
    <w:rsid w:val="005064E9"/>
    <w:rsid w:val="00521A13"/>
    <w:rsid w:val="005249EC"/>
    <w:rsid w:val="00530E21"/>
    <w:rsid w:val="00543B77"/>
    <w:rsid w:val="005451AA"/>
    <w:rsid w:val="00552625"/>
    <w:rsid w:val="00552CAD"/>
    <w:rsid w:val="00556404"/>
    <w:rsid w:val="005628DF"/>
    <w:rsid w:val="00590EC1"/>
    <w:rsid w:val="00594FD2"/>
    <w:rsid w:val="005A59B3"/>
    <w:rsid w:val="005A755F"/>
    <w:rsid w:val="005B440E"/>
    <w:rsid w:val="005B5E46"/>
    <w:rsid w:val="005C02AF"/>
    <w:rsid w:val="005C1297"/>
    <w:rsid w:val="005C683A"/>
    <w:rsid w:val="005D3E6C"/>
    <w:rsid w:val="005D406E"/>
    <w:rsid w:val="005D6D88"/>
    <w:rsid w:val="005E6459"/>
    <w:rsid w:val="005F2442"/>
    <w:rsid w:val="00604EC1"/>
    <w:rsid w:val="00642C91"/>
    <w:rsid w:val="00642E1B"/>
    <w:rsid w:val="00645790"/>
    <w:rsid w:val="006477D9"/>
    <w:rsid w:val="00655635"/>
    <w:rsid w:val="00666E9C"/>
    <w:rsid w:val="00675EC4"/>
    <w:rsid w:val="00677B1C"/>
    <w:rsid w:val="00686570"/>
    <w:rsid w:val="00694B03"/>
    <w:rsid w:val="006A1E8E"/>
    <w:rsid w:val="006A3CD9"/>
    <w:rsid w:val="006A782D"/>
    <w:rsid w:val="006B7FFA"/>
    <w:rsid w:val="006C0796"/>
    <w:rsid w:val="006F248B"/>
    <w:rsid w:val="006F2A52"/>
    <w:rsid w:val="00700C29"/>
    <w:rsid w:val="00704547"/>
    <w:rsid w:val="00705D26"/>
    <w:rsid w:val="00710C91"/>
    <w:rsid w:val="00717758"/>
    <w:rsid w:val="0072368E"/>
    <w:rsid w:val="00733B5F"/>
    <w:rsid w:val="00737BD2"/>
    <w:rsid w:val="007517D0"/>
    <w:rsid w:val="00756962"/>
    <w:rsid w:val="00776B96"/>
    <w:rsid w:val="00776EDC"/>
    <w:rsid w:val="0077789B"/>
    <w:rsid w:val="00781FFA"/>
    <w:rsid w:val="007B4265"/>
    <w:rsid w:val="007B4348"/>
    <w:rsid w:val="007E1B4F"/>
    <w:rsid w:val="007F5C49"/>
    <w:rsid w:val="00802E0D"/>
    <w:rsid w:val="00806A11"/>
    <w:rsid w:val="00820E45"/>
    <w:rsid w:val="00830152"/>
    <w:rsid w:val="0083018C"/>
    <w:rsid w:val="00832439"/>
    <w:rsid w:val="00850177"/>
    <w:rsid w:val="00871061"/>
    <w:rsid w:val="008741D8"/>
    <w:rsid w:val="0089153F"/>
    <w:rsid w:val="00893299"/>
    <w:rsid w:val="00897E6D"/>
    <w:rsid w:val="008A2FF7"/>
    <w:rsid w:val="008B3341"/>
    <w:rsid w:val="008C3045"/>
    <w:rsid w:val="008D5184"/>
    <w:rsid w:val="008E47BF"/>
    <w:rsid w:val="008F1C3C"/>
    <w:rsid w:val="00900E51"/>
    <w:rsid w:val="00915AC7"/>
    <w:rsid w:val="00922174"/>
    <w:rsid w:val="00927769"/>
    <w:rsid w:val="00940D8E"/>
    <w:rsid w:val="00957FBD"/>
    <w:rsid w:val="00971AAD"/>
    <w:rsid w:val="00980266"/>
    <w:rsid w:val="00984385"/>
    <w:rsid w:val="009846D1"/>
    <w:rsid w:val="0098729C"/>
    <w:rsid w:val="009A14D6"/>
    <w:rsid w:val="009A54F7"/>
    <w:rsid w:val="009B3CC1"/>
    <w:rsid w:val="009B5507"/>
    <w:rsid w:val="009B6823"/>
    <w:rsid w:val="009D059D"/>
    <w:rsid w:val="009E3794"/>
    <w:rsid w:val="009E4EFC"/>
    <w:rsid w:val="009E6485"/>
    <w:rsid w:val="009F4EF3"/>
    <w:rsid w:val="00A0751F"/>
    <w:rsid w:val="00A161D0"/>
    <w:rsid w:val="00A25AFF"/>
    <w:rsid w:val="00A3113E"/>
    <w:rsid w:val="00A32FBB"/>
    <w:rsid w:val="00A37FE6"/>
    <w:rsid w:val="00A40105"/>
    <w:rsid w:val="00A62DBE"/>
    <w:rsid w:val="00A67812"/>
    <w:rsid w:val="00A73CA1"/>
    <w:rsid w:val="00A74CCA"/>
    <w:rsid w:val="00A8100D"/>
    <w:rsid w:val="00A817CC"/>
    <w:rsid w:val="00A81AEE"/>
    <w:rsid w:val="00AA73C5"/>
    <w:rsid w:val="00AB08D9"/>
    <w:rsid w:val="00AB19EE"/>
    <w:rsid w:val="00AC033E"/>
    <w:rsid w:val="00AC0BB4"/>
    <w:rsid w:val="00AC1F9C"/>
    <w:rsid w:val="00AC26C8"/>
    <w:rsid w:val="00AC29F0"/>
    <w:rsid w:val="00AF10E3"/>
    <w:rsid w:val="00AF3349"/>
    <w:rsid w:val="00AF33D8"/>
    <w:rsid w:val="00B02950"/>
    <w:rsid w:val="00B147B9"/>
    <w:rsid w:val="00B2350F"/>
    <w:rsid w:val="00B243F8"/>
    <w:rsid w:val="00B252F6"/>
    <w:rsid w:val="00B30343"/>
    <w:rsid w:val="00B40A47"/>
    <w:rsid w:val="00B45D99"/>
    <w:rsid w:val="00B54D59"/>
    <w:rsid w:val="00B57015"/>
    <w:rsid w:val="00B91230"/>
    <w:rsid w:val="00BA44DE"/>
    <w:rsid w:val="00BC5139"/>
    <w:rsid w:val="00BC7F23"/>
    <w:rsid w:val="00BD3171"/>
    <w:rsid w:val="00BE3E76"/>
    <w:rsid w:val="00BF0BC5"/>
    <w:rsid w:val="00C13B84"/>
    <w:rsid w:val="00C27B54"/>
    <w:rsid w:val="00C4180F"/>
    <w:rsid w:val="00C441DB"/>
    <w:rsid w:val="00C456B6"/>
    <w:rsid w:val="00C46194"/>
    <w:rsid w:val="00C46AF6"/>
    <w:rsid w:val="00C52532"/>
    <w:rsid w:val="00C659C5"/>
    <w:rsid w:val="00C763C9"/>
    <w:rsid w:val="00C82CB5"/>
    <w:rsid w:val="00CC0850"/>
    <w:rsid w:val="00CC49BE"/>
    <w:rsid w:val="00CC5C23"/>
    <w:rsid w:val="00CD4DCB"/>
    <w:rsid w:val="00CE0B22"/>
    <w:rsid w:val="00CE386E"/>
    <w:rsid w:val="00CE4048"/>
    <w:rsid w:val="00CE50A2"/>
    <w:rsid w:val="00CF31DA"/>
    <w:rsid w:val="00D01507"/>
    <w:rsid w:val="00D105B9"/>
    <w:rsid w:val="00D17D18"/>
    <w:rsid w:val="00D2170E"/>
    <w:rsid w:val="00D34039"/>
    <w:rsid w:val="00D467AD"/>
    <w:rsid w:val="00D617EF"/>
    <w:rsid w:val="00D637EE"/>
    <w:rsid w:val="00D643FC"/>
    <w:rsid w:val="00D65E7A"/>
    <w:rsid w:val="00D76F85"/>
    <w:rsid w:val="00D83DF7"/>
    <w:rsid w:val="00D8409C"/>
    <w:rsid w:val="00D84169"/>
    <w:rsid w:val="00D863F7"/>
    <w:rsid w:val="00D905FC"/>
    <w:rsid w:val="00D936F9"/>
    <w:rsid w:val="00DA11C6"/>
    <w:rsid w:val="00DC2299"/>
    <w:rsid w:val="00DD4BA5"/>
    <w:rsid w:val="00DD7F01"/>
    <w:rsid w:val="00DE2BA5"/>
    <w:rsid w:val="00DF6177"/>
    <w:rsid w:val="00DF66A1"/>
    <w:rsid w:val="00DF6C1B"/>
    <w:rsid w:val="00E2241C"/>
    <w:rsid w:val="00E2688A"/>
    <w:rsid w:val="00E35EBD"/>
    <w:rsid w:val="00E460C5"/>
    <w:rsid w:val="00E55F21"/>
    <w:rsid w:val="00E57B2D"/>
    <w:rsid w:val="00E57CD0"/>
    <w:rsid w:val="00E645AC"/>
    <w:rsid w:val="00E6620F"/>
    <w:rsid w:val="00E750F0"/>
    <w:rsid w:val="00E87C16"/>
    <w:rsid w:val="00EC3D5E"/>
    <w:rsid w:val="00ED5A5A"/>
    <w:rsid w:val="00ED5C90"/>
    <w:rsid w:val="00EE1658"/>
    <w:rsid w:val="00EF5833"/>
    <w:rsid w:val="00EF7386"/>
    <w:rsid w:val="00F06E8C"/>
    <w:rsid w:val="00F304D4"/>
    <w:rsid w:val="00F37235"/>
    <w:rsid w:val="00F4367C"/>
    <w:rsid w:val="00F5770B"/>
    <w:rsid w:val="00F6024C"/>
    <w:rsid w:val="00F71A7A"/>
    <w:rsid w:val="00F861E9"/>
    <w:rsid w:val="00F874D6"/>
    <w:rsid w:val="00F92BB4"/>
    <w:rsid w:val="00F92F21"/>
    <w:rsid w:val="00FA19C4"/>
    <w:rsid w:val="00FA41C1"/>
    <w:rsid w:val="00FB7660"/>
    <w:rsid w:val="00FD0968"/>
    <w:rsid w:val="00FD71F7"/>
    <w:rsid w:val="00FE6F0D"/>
    <w:rsid w:val="00FE7D41"/>
    <w:rsid w:val="00FF0E50"/>
    <w:rsid w:val="00FF288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87AC3-E8CF-4C01-BA38-CDD09B2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70609"/>
    <w:pPr>
      <w:jc w:val="right"/>
    </w:pPr>
    <w:rPr>
      <w:szCs w:val="21"/>
    </w:rPr>
  </w:style>
  <w:style w:type="paragraph" w:styleId="a4">
    <w:name w:val="Note Heading"/>
    <w:basedOn w:val="a"/>
    <w:next w:val="a"/>
    <w:rsid w:val="00B30343"/>
    <w:pPr>
      <w:jc w:val="center"/>
    </w:pPr>
  </w:style>
  <w:style w:type="table" w:styleId="a5">
    <w:name w:val="Table Grid"/>
    <w:basedOn w:val="a1"/>
    <w:rsid w:val="00B30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8B3341"/>
  </w:style>
  <w:style w:type="paragraph" w:styleId="a7">
    <w:name w:val="Balloon Text"/>
    <w:basedOn w:val="a"/>
    <w:semiHidden/>
    <w:rsid w:val="00DD7F0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77A4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77A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77A4D"/>
    <w:rPr>
      <w:kern w:val="2"/>
      <w:sz w:val="21"/>
      <w:szCs w:val="24"/>
    </w:rPr>
  </w:style>
  <w:style w:type="character" w:styleId="ac">
    <w:name w:val="Hyperlink"/>
    <w:uiPriority w:val="99"/>
    <w:unhideWhenUsed/>
    <w:rsid w:val="00E87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4月　　日</vt:lpstr>
      <vt:lpstr>　　　　　　　　　　　　　　　　　　　　　　　　　　平成23年　4月　　日</vt:lpstr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4月　　日</dc:title>
  <dc:subject/>
  <dc:creator>MHP1009321</dc:creator>
  <cp:keywords/>
  <cp:lastModifiedBy>Maki Hotta</cp:lastModifiedBy>
  <cp:revision>3</cp:revision>
  <cp:lastPrinted>2017-01-05T01:10:00Z</cp:lastPrinted>
  <dcterms:created xsi:type="dcterms:W3CDTF">2017-01-05T12:35:00Z</dcterms:created>
  <dcterms:modified xsi:type="dcterms:W3CDTF">2017-01-06T04:36:00Z</dcterms:modified>
</cp:coreProperties>
</file>