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EA4" w14:textId="77777777" w:rsidR="00ED55C6" w:rsidRDefault="00ED55C6" w:rsidP="00FC557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返信先</w:t>
      </w:r>
    </w:p>
    <w:p w14:paraId="3F2510D6" w14:textId="77777777"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宇城認知症地域連携懇話会事務局（あおば病院）行</w:t>
      </w:r>
    </w:p>
    <w:p w14:paraId="04C1C601" w14:textId="3B8B15E7" w:rsidR="00ED55C6" w:rsidRPr="00756283" w:rsidRDefault="00ED55C6" w:rsidP="00232E53">
      <w:pPr>
        <w:jc w:val="left"/>
        <w:rPr>
          <w:sz w:val="24"/>
        </w:rPr>
      </w:pPr>
      <w:r>
        <w:rPr>
          <w:sz w:val="24"/>
        </w:rPr>
        <w:t xml:space="preserve">        Fax: 0964-32-7333</w:t>
      </w:r>
    </w:p>
    <w:p w14:paraId="7C60F85C" w14:textId="2A30648F" w:rsidR="00C737AA" w:rsidRDefault="00370719" w:rsidP="00C52FB6">
      <w:pPr>
        <w:ind w:firstLineChars="100" w:firstLine="2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2675C2" wp14:editId="72044DFA">
                <wp:simplePos x="0" y="0"/>
                <wp:positionH relativeFrom="column">
                  <wp:posOffset>4307840</wp:posOffset>
                </wp:positionH>
                <wp:positionV relativeFrom="paragraph">
                  <wp:posOffset>278130</wp:posOffset>
                </wp:positionV>
                <wp:extent cx="1184275" cy="3200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26AB" w14:textId="1A3A4656" w:rsidR="00C737AA" w:rsidRDefault="00C737A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講演会）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67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2pt;margin-top:21.9pt;width:93.25pt;height:2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" stroked="f">
                <v:textbox style="mso-fit-shape-to-text:t">
                  <w:txbxContent>
                    <w:p w14:paraId="2D0B26AB" w14:textId="1A3A4656" w:rsidR="00C737AA" w:rsidRDefault="00C737A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rPr>
                          <w:rFonts w:hint="eastAsia"/>
                        </w:rPr>
                        <w:t>講演会）</w:t>
                      </w:r>
                    </w:p>
                  </w:txbxContent>
                </v:textbox>
              </v:shape>
            </w:pict>
          </mc:Fallback>
        </mc:AlternateContent>
      </w:r>
      <w:r w:rsidR="00C737AA">
        <w:rPr>
          <w:rFonts w:hint="eastAsia"/>
          <w:sz w:val="28"/>
        </w:rPr>
        <w:t>宇</w:t>
      </w:r>
      <w:r w:rsidR="00ED55C6" w:rsidRPr="00BF0FB0">
        <w:rPr>
          <w:rFonts w:hint="eastAsia"/>
          <w:sz w:val="28"/>
        </w:rPr>
        <w:t>城認知症地域連携</w:t>
      </w:r>
      <w:r w:rsidR="00ED55C6">
        <w:rPr>
          <w:rFonts w:hint="eastAsia"/>
          <w:sz w:val="28"/>
        </w:rPr>
        <w:t>懇話会</w:t>
      </w:r>
      <w:r w:rsidR="00ED55C6" w:rsidRPr="00BF0FB0">
        <w:rPr>
          <w:rFonts w:hint="eastAsia"/>
          <w:sz w:val="28"/>
        </w:rPr>
        <w:t>学術講演会</w:t>
      </w:r>
    </w:p>
    <w:p w14:paraId="18D5D268" w14:textId="7CEA6134" w:rsidR="00ED55C6" w:rsidRDefault="00C737AA" w:rsidP="00C52FB6">
      <w:pPr>
        <w:ind w:firstLineChars="100" w:firstLine="280"/>
        <w:jc w:val="center"/>
        <w:rPr>
          <w:sz w:val="28"/>
          <w:szCs w:val="28"/>
        </w:rPr>
      </w:pPr>
      <w:r w:rsidRPr="00C737AA">
        <w:rPr>
          <w:rFonts w:hint="eastAsia"/>
          <w:sz w:val="28"/>
        </w:rPr>
        <w:t>認知症疾患医療センター事例検討</w:t>
      </w:r>
    </w:p>
    <w:p w14:paraId="33698244" w14:textId="285DD9DB" w:rsidR="00ED55C6" w:rsidRPr="00B60721" w:rsidRDefault="00370719" w:rsidP="00C52FB6">
      <w:pPr>
        <w:ind w:firstLineChars="100" w:firstLine="21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25F69" wp14:editId="604A95B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96535" cy="0"/>
                <wp:effectExtent l="13335" t="12700" r="5080" b="6350"/>
                <wp:wrapNone/>
                <wp:docPr id="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E291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2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">
                <v:stroke dashstyle="1 1"/>
              </v:line>
            </w:pict>
          </mc:Fallback>
        </mc:AlternateContent>
      </w:r>
    </w:p>
    <w:p w14:paraId="1F3A9542" w14:textId="77777777"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参　　　　加　　　・　　　不　　　　参　　　　加</w:t>
      </w:r>
    </w:p>
    <w:p w14:paraId="257CB4DC" w14:textId="77777777" w:rsidR="00ED55C6" w:rsidRDefault="00ED55C6" w:rsidP="00452677">
      <w:pPr>
        <w:jc w:val="left"/>
        <w:rPr>
          <w:sz w:val="24"/>
        </w:rPr>
      </w:pPr>
    </w:p>
    <w:p w14:paraId="3C331205" w14:textId="77777777" w:rsidR="00ED55C6" w:rsidRDefault="00ED55C6" w:rsidP="004526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＊　〇をおつけ下さい。　</w:t>
      </w:r>
    </w:p>
    <w:p w14:paraId="0E472934" w14:textId="77777777" w:rsidR="00ED55C6" w:rsidRDefault="00ED55C6" w:rsidP="005B0941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また、不参加の場合も機関及び事業所名をご記入下さい。</w:t>
      </w:r>
    </w:p>
    <w:p w14:paraId="5B046C22" w14:textId="77777777" w:rsidR="00ED55C6" w:rsidRDefault="00ED55C6" w:rsidP="00452677">
      <w:pPr>
        <w:jc w:val="left"/>
        <w:rPr>
          <w:sz w:val="24"/>
        </w:rPr>
      </w:pPr>
    </w:p>
    <w:tbl>
      <w:tblPr>
        <w:tblpPr w:leftFromText="142" w:rightFromText="142" w:vertAnchor="text" w:horzAnchor="margin" w:tblpY="-2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827"/>
      </w:tblGrid>
      <w:tr w:rsidR="00B93978" w:rsidRPr="007D27F9" w14:paraId="2526AE9D" w14:textId="77777777" w:rsidTr="00296782">
        <w:tc>
          <w:tcPr>
            <w:tcW w:w="4786" w:type="dxa"/>
          </w:tcPr>
          <w:p w14:paraId="53B52FB0" w14:textId="77777777" w:rsidR="00B93978" w:rsidRPr="007D27F9" w:rsidRDefault="00B93978" w:rsidP="007D27F9">
            <w:pPr>
              <w:jc w:val="center"/>
              <w:rPr>
                <w:sz w:val="24"/>
              </w:rPr>
            </w:pPr>
            <w:r w:rsidRPr="007D27F9">
              <w:rPr>
                <w:rFonts w:hint="eastAsia"/>
                <w:sz w:val="24"/>
              </w:rPr>
              <w:t>医療機関及び介護保険事業所名</w:t>
            </w:r>
          </w:p>
        </w:tc>
        <w:tc>
          <w:tcPr>
            <w:tcW w:w="3827" w:type="dxa"/>
          </w:tcPr>
          <w:p w14:paraId="68F35CE2" w14:textId="77777777" w:rsidR="00B93978" w:rsidRPr="007D27F9" w:rsidRDefault="00B93978" w:rsidP="007D2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</w:tr>
      <w:tr w:rsidR="00B93978" w:rsidRPr="007D27F9" w14:paraId="7809F42E" w14:textId="77777777" w:rsidTr="00296782">
        <w:tc>
          <w:tcPr>
            <w:tcW w:w="4786" w:type="dxa"/>
            <w:vMerge w:val="restart"/>
            <w:vAlign w:val="center"/>
          </w:tcPr>
          <w:p w14:paraId="16500EED" w14:textId="77777777" w:rsidR="00B93978" w:rsidRDefault="00B93978" w:rsidP="007D27F9">
            <w:pPr>
              <w:jc w:val="center"/>
              <w:rPr>
                <w:sz w:val="24"/>
              </w:rPr>
            </w:pPr>
          </w:p>
          <w:p w14:paraId="36BF5E08" w14:textId="697356AF" w:rsidR="00296782" w:rsidRDefault="00296782" w:rsidP="007D27F9">
            <w:pPr>
              <w:jc w:val="center"/>
              <w:rPr>
                <w:sz w:val="24"/>
              </w:rPr>
            </w:pPr>
          </w:p>
          <w:p w14:paraId="08D15683" w14:textId="61F09862" w:rsidR="00296782" w:rsidRDefault="00296782" w:rsidP="007D27F9">
            <w:pPr>
              <w:jc w:val="center"/>
              <w:rPr>
                <w:sz w:val="24"/>
              </w:rPr>
            </w:pPr>
          </w:p>
          <w:p w14:paraId="6612DBAA" w14:textId="7C81F075" w:rsidR="00296782" w:rsidRDefault="00296782" w:rsidP="007D27F9">
            <w:pPr>
              <w:jc w:val="center"/>
              <w:rPr>
                <w:sz w:val="24"/>
              </w:rPr>
            </w:pPr>
          </w:p>
          <w:p w14:paraId="1FF2A155" w14:textId="3A23F1DA" w:rsidR="00296782" w:rsidRDefault="00296782" w:rsidP="007D27F9">
            <w:pPr>
              <w:jc w:val="center"/>
              <w:rPr>
                <w:sz w:val="24"/>
              </w:rPr>
            </w:pPr>
          </w:p>
          <w:p w14:paraId="100205F9" w14:textId="38ABE9C3" w:rsidR="00296782" w:rsidRDefault="00296782" w:rsidP="007D27F9">
            <w:pPr>
              <w:jc w:val="center"/>
              <w:rPr>
                <w:sz w:val="24"/>
              </w:rPr>
            </w:pPr>
          </w:p>
          <w:p w14:paraId="3633C28B" w14:textId="77777777" w:rsidR="00296782" w:rsidRDefault="00296782" w:rsidP="007D27F9">
            <w:pPr>
              <w:jc w:val="center"/>
              <w:rPr>
                <w:sz w:val="24"/>
              </w:rPr>
            </w:pPr>
          </w:p>
          <w:p w14:paraId="31A595EE" w14:textId="79187E97" w:rsidR="00296782" w:rsidRDefault="00296782" w:rsidP="002967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ＦＡＸ番号をご記入下さい。</w:t>
            </w:r>
          </w:p>
          <w:p w14:paraId="3BBD52AE" w14:textId="77777777" w:rsidR="00296782" w:rsidRDefault="00296782" w:rsidP="00296782">
            <w:pPr>
              <w:jc w:val="left"/>
              <w:rPr>
                <w:sz w:val="24"/>
              </w:rPr>
            </w:pPr>
          </w:p>
          <w:p w14:paraId="58058F15" w14:textId="0B4BE18C" w:rsidR="00296782" w:rsidRPr="00296782" w:rsidRDefault="00296782" w:rsidP="00296782">
            <w:pPr>
              <w:jc w:val="left"/>
              <w:rPr>
                <w:sz w:val="24"/>
                <w:u w:val="single"/>
              </w:rPr>
            </w:pPr>
            <w:r w:rsidRPr="00296782">
              <w:rPr>
                <w:rFonts w:hint="eastAsia"/>
                <w:sz w:val="24"/>
                <w:u w:val="single"/>
              </w:rPr>
              <w:t xml:space="preserve">ＦＡＸ：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96782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  <w:tc>
          <w:tcPr>
            <w:tcW w:w="3827" w:type="dxa"/>
          </w:tcPr>
          <w:p w14:paraId="684EEE7F" w14:textId="77777777" w:rsidR="00B93978" w:rsidRDefault="00B93978" w:rsidP="00537EC2">
            <w:pPr>
              <w:jc w:val="center"/>
              <w:rPr>
                <w:sz w:val="24"/>
              </w:rPr>
            </w:pPr>
          </w:p>
          <w:p w14:paraId="37205E1F" w14:textId="38C95336" w:rsidR="00B93978" w:rsidRDefault="00370719" w:rsidP="00232E53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30C9E" wp14:editId="362EB45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145415</wp:posOffset>
                      </wp:positionV>
                      <wp:extent cx="1776730" cy="0"/>
                      <wp:effectExtent l="12700" t="12065" r="10795" b="69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DAA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5.15pt;margin-top:11.45pt;width:139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n5HgIAADs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" strokeweight=".5pt"/>
                  </w:pict>
                </mc:Fallback>
              </mc:AlternateContent>
            </w:r>
          </w:p>
          <w:p w14:paraId="6FC798E3" w14:textId="77777777" w:rsidR="00B93978" w:rsidRPr="007D27F9" w:rsidRDefault="00B93978" w:rsidP="00232E53">
            <w:pPr>
              <w:jc w:val="left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B93978" w:rsidRPr="007D27F9" w14:paraId="3F21A79F" w14:textId="77777777" w:rsidTr="00296782">
        <w:tc>
          <w:tcPr>
            <w:tcW w:w="4786" w:type="dxa"/>
            <w:vMerge/>
          </w:tcPr>
          <w:p w14:paraId="30E993EE" w14:textId="77777777" w:rsidR="00B93978" w:rsidRPr="007D27F9" w:rsidRDefault="00B93978" w:rsidP="007D27F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0BDCD7D2" w14:textId="77777777" w:rsidR="00B93978" w:rsidRDefault="00B93978" w:rsidP="00537EC2">
            <w:pPr>
              <w:jc w:val="center"/>
              <w:rPr>
                <w:sz w:val="24"/>
              </w:rPr>
            </w:pPr>
          </w:p>
          <w:p w14:paraId="32505C45" w14:textId="6E659EB0" w:rsidR="00B93978" w:rsidRPr="007D27F9" w:rsidRDefault="0037071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8028E" wp14:editId="25B0101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147955</wp:posOffset>
                      </wp:positionV>
                      <wp:extent cx="1776730" cy="0"/>
                      <wp:effectExtent l="13335" t="11430" r="1016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4FB2B" id="AutoShape 8" o:spid="_x0000_s1026" type="#_x0000_t32" style="position:absolute;left:0;text-align:left;margin-left:5.95pt;margin-top:11.65pt;width:13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ubHgIAADs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" strokeweight=".5pt"/>
                  </w:pict>
                </mc:Fallback>
              </mc:AlternateContent>
            </w:r>
          </w:p>
          <w:p w14:paraId="4FF099C2" w14:textId="77777777" w:rsidR="00B93978" w:rsidRPr="007D27F9" w:rsidRDefault="00B93978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B93978" w:rsidRPr="007D27F9" w14:paraId="5E2B7ED2" w14:textId="77777777" w:rsidTr="00296782">
        <w:tc>
          <w:tcPr>
            <w:tcW w:w="4786" w:type="dxa"/>
            <w:vMerge/>
          </w:tcPr>
          <w:p w14:paraId="0928639E" w14:textId="77777777" w:rsidR="00B93978" w:rsidRPr="007D27F9" w:rsidRDefault="00B93978" w:rsidP="007D27F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6D826A9B" w14:textId="77777777" w:rsidR="00B93978" w:rsidRDefault="00B93978" w:rsidP="00537EC2">
            <w:pPr>
              <w:jc w:val="center"/>
              <w:rPr>
                <w:sz w:val="24"/>
              </w:rPr>
            </w:pPr>
          </w:p>
          <w:p w14:paraId="3F409DB7" w14:textId="6CA61EFE" w:rsidR="00B93978" w:rsidRPr="00537EC2" w:rsidRDefault="0037071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6F6C6" wp14:editId="26036E2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140335</wp:posOffset>
                      </wp:positionV>
                      <wp:extent cx="1776730" cy="0"/>
                      <wp:effectExtent l="13335" t="10160" r="10160" b="889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A5C9C" id="AutoShape 9" o:spid="_x0000_s1026" type="#_x0000_t32" style="position:absolute;left:0;text-align:left;margin-left:5.95pt;margin-top:11.05pt;width:13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" strokeweight=".5pt"/>
                  </w:pict>
                </mc:Fallback>
              </mc:AlternateContent>
            </w:r>
          </w:p>
          <w:p w14:paraId="2CEF546B" w14:textId="77777777" w:rsidR="00B93978" w:rsidRPr="007D27F9" w:rsidRDefault="00B93978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  <w:tr w:rsidR="00B93978" w:rsidRPr="007D27F9" w14:paraId="5E0E2427" w14:textId="77777777" w:rsidTr="00296782">
        <w:tc>
          <w:tcPr>
            <w:tcW w:w="4786" w:type="dxa"/>
            <w:vMerge/>
          </w:tcPr>
          <w:p w14:paraId="45AD2611" w14:textId="77777777" w:rsidR="00B93978" w:rsidRPr="007D27F9" w:rsidRDefault="00B93978" w:rsidP="007D27F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1E9A239C" w14:textId="77777777" w:rsidR="00B93978" w:rsidRDefault="00B93978" w:rsidP="00537EC2">
            <w:pPr>
              <w:jc w:val="center"/>
              <w:rPr>
                <w:sz w:val="24"/>
              </w:rPr>
            </w:pPr>
          </w:p>
          <w:p w14:paraId="1A54CB73" w14:textId="3FF2FCA6" w:rsidR="00B93978" w:rsidRPr="007D27F9" w:rsidRDefault="00370719" w:rsidP="00537E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5E711" wp14:editId="0C875C7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132715</wp:posOffset>
                      </wp:positionV>
                      <wp:extent cx="1776730" cy="0"/>
                      <wp:effectExtent l="13335" t="8890" r="10160" b="101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EFE49" id="AutoShape 10" o:spid="_x0000_s1026" type="#_x0000_t32" style="position:absolute;left:0;text-align:left;margin-left:5.95pt;margin-top:10.45pt;width:13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" strokeweight=".5pt"/>
                  </w:pict>
                </mc:Fallback>
              </mc:AlternateContent>
            </w:r>
          </w:p>
          <w:p w14:paraId="420DC1F6" w14:textId="77777777" w:rsidR="00B93978" w:rsidRPr="007D27F9" w:rsidRDefault="00B93978" w:rsidP="00537EC2">
            <w:pPr>
              <w:jc w:val="center"/>
              <w:rPr>
                <w:sz w:val="24"/>
              </w:rPr>
            </w:pPr>
            <w:r w:rsidRPr="00537EC2">
              <w:rPr>
                <w:rFonts w:hint="eastAsia"/>
                <w:sz w:val="22"/>
              </w:rPr>
              <w:t>（職名　　　　　　　　　　）</w:t>
            </w:r>
          </w:p>
        </w:tc>
      </w:tr>
    </w:tbl>
    <w:p w14:paraId="02D44538" w14:textId="39AC7E9B" w:rsidR="00ED55C6" w:rsidRDefault="00232E53" w:rsidP="005B0941">
      <w:pPr>
        <w:jc w:val="left"/>
        <w:rPr>
          <w:sz w:val="24"/>
        </w:rPr>
      </w:pPr>
      <w:r>
        <w:rPr>
          <w:rFonts w:hint="eastAsia"/>
          <w:sz w:val="24"/>
        </w:rPr>
        <w:t>＊</w:t>
      </w:r>
      <w:r w:rsidR="00ED55C6">
        <w:rPr>
          <w:rFonts w:hint="eastAsia"/>
          <w:sz w:val="24"/>
        </w:rPr>
        <w:t>参加者が多数の場合は、コピーしてお使い下さい。</w:t>
      </w:r>
    </w:p>
    <w:p w14:paraId="2981C2EC" w14:textId="1C370BD6" w:rsidR="00CB71EF" w:rsidRDefault="00CB71EF" w:rsidP="005B0941">
      <w:pPr>
        <w:jc w:val="left"/>
        <w:rPr>
          <w:sz w:val="24"/>
        </w:rPr>
      </w:pPr>
      <w:r>
        <w:rPr>
          <w:rFonts w:hint="eastAsia"/>
          <w:sz w:val="24"/>
        </w:rPr>
        <w:t>＊同じプロジェクター画面や、同じパソコン画面から複数人数で視聴される場合は、参加者全員のお名前をお知らせください。</w:t>
      </w:r>
    </w:p>
    <w:p w14:paraId="06CDDE86" w14:textId="0F3D0961" w:rsidR="00CB71EF" w:rsidRDefault="00CB71EF" w:rsidP="005B0941">
      <w:pPr>
        <w:jc w:val="left"/>
        <w:rPr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Zoom</w:t>
      </w:r>
      <w:r>
        <w:rPr>
          <w:rFonts w:hint="eastAsia"/>
          <w:sz w:val="24"/>
        </w:rPr>
        <w:t>設定に</w:t>
      </w:r>
      <w:r w:rsidR="00DA0FCE">
        <w:rPr>
          <w:rFonts w:hint="eastAsia"/>
          <w:sz w:val="24"/>
        </w:rPr>
        <w:t>ご不明の点のある</w:t>
      </w:r>
      <w:r>
        <w:rPr>
          <w:rFonts w:hint="eastAsia"/>
          <w:sz w:val="24"/>
        </w:rPr>
        <w:t>方は、事務局までご連絡下さい。</w:t>
      </w:r>
    </w:p>
    <w:p w14:paraId="24702E84" w14:textId="6633619A" w:rsidR="00ED55C6" w:rsidRPr="00296782" w:rsidRDefault="00ED55C6" w:rsidP="005B0941">
      <w:pPr>
        <w:jc w:val="left"/>
        <w:rPr>
          <w:sz w:val="24"/>
          <w:u w:val="single"/>
          <w:shd w:val="pct15" w:color="auto" w:fill="FFFFFF"/>
        </w:rPr>
      </w:pPr>
      <w:r w:rsidRPr="00296782">
        <w:rPr>
          <w:rFonts w:hint="eastAsia"/>
          <w:sz w:val="24"/>
          <w:u w:val="single"/>
          <w:shd w:val="pct15" w:color="auto" w:fill="FFFFFF"/>
        </w:rPr>
        <w:t>＊</w:t>
      </w:r>
      <w:r w:rsidR="00296782" w:rsidRPr="00296782">
        <w:rPr>
          <w:rFonts w:hint="eastAsia"/>
          <w:sz w:val="24"/>
          <w:u w:val="single"/>
          <w:shd w:val="pct15" w:color="auto" w:fill="FFFFFF"/>
        </w:rPr>
        <w:t>今回はＷｅｂ会議となりますので、参加申し込みのあった機関及び事業所には事前に</w:t>
      </w:r>
      <w:r w:rsidR="00296782">
        <w:rPr>
          <w:rFonts w:hint="eastAsia"/>
          <w:sz w:val="24"/>
          <w:u w:val="single"/>
          <w:shd w:val="pct15" w:color="auto" w:fill="FFFFFF"/>
        </w:rPr>
        <w:t>ＦＡＸで</w:t>
      </w:r>
      <w:r w:rsidR="00296782" w:rsidRPr="00296782">
        <w:rPr>
          <w:rFonts w:hint="eastAsia"/>
          <w:sz w:val="24"/>
          <w:u w:val="single"/>
          <w:shd w:val="pct15" w:color="auto" w:fill="FFFFFF"/>
        </w:rPr>
        <w:t>ＩＤとパスワードを配布致します。</w:t>
      </w:r>
    </w:p>
    <w:p w14:paraId="2F2177B5" w14:textId="5F8E1001" w:rsidR="00296782" w:rsidRPr="00296782" w:rsidRDefault="00296782" w:rsidP="005B0941">
      <w:pPr>
        <w:jc w:val="left"/>
        <w:rPr>
          <w:sz w:val="24"/>
          <w:u w:val="single"/>
          <w:shd w:val="pct15" w:color="auto" w:fill="FFFFFF"/>
        </w:rPr>
      </w:pPr>
      <w:r w:rsidRPr="00296782">
        <w:rPr>
          <w:rFonts w:hint="eastAsia"/>
          <w:sz w:val="24"/>
          <w:u w:val="single"/>
          <w:shd w:val="pct15" w:color="auto" w:fill="FFFFFF"/>
        </w:rPr>
        <w:t>必ず、ＦＡＸ番号を記入して下さい。</w:t>
      </w:r>
    </w:p>
    <w:p w14:paraId="7EB54822" w14:textId="77777777" w:rsidR="00ED55C6" w:rsidRDefault="00ED55C6" w:rsidP="005B0941">
      <w:pPr>
        <w:jc w:val="left"/>
        <w:rPr>
          <w:sz w:val="24"/>
        </w:rPr>
      </w:pPr>
    </w:p>
    <w:p w14:paraId="0B9D2A74" w14:textId="6C712438" w:rsidR="00ED55C6" w:rsidRPr="0058228F" w:rsidRDefault="00ED55C6" w:rsidP="00BF0FB0">
      <w:pPr>
        <w:jc w:val="center"/>
        <w:rPr>
          <w:sz w:val="24"/>
        </w:rPr>
      </w:pPr>
      <w:r>
        <w:rPr>
          <w:rFonts w:hint="eastAsia"/>
          <w:sz w:val="24"/>
        </w:rPr>
        <w:t>提出期限：</w:t>
      </w:r>
      <w:r w:rsidR="00CB4AB7">
        <w:rPr>
          <w:rFonts w:hint="eastAsia"/>
          <w:sz w:val="24"/>
        </w:rPr>
        <w:t>令和</w:t>
      </w:r>
      <w:r w:rsidR="00B93978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7855EF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7855EF"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 w:rsidR="00681F05">
        <w:rPr>
          <w:rFonts w:hint="eastAsia"/>
          <w:sz w:val="24"/>
        </w:rPr>
        <w:t>（</w:t>
      </w:r>
      <w:r w:rsidR="007855EF">
        <w:rPr>
          <w:rFonts w:hint="eastAsia"/>
          <w:sz w:val="24"/>
        </w:rPr>
        <w:t>月</w:t>
      </w:r>
      <w:r w:rsidR="00681F05">
        <w:rPr>
          <w:rFonts w:hint="eastAsia"/>
          <w:sz w:val="24"/>
        </w:rPr>
        <w:t>）</w:t>
      </w:r>
      <w:r>
        <w:rPr>
          <w:rFonts w:hint="eastAsia"/>
          <w:sz w:val="24"/>
        </w:rPr>
        <w:t>まで</w:t>
      </w:r>
    </w:p>
    <w:sectPr w:rsidR="00ED55C6" w:rsidRPr="0058228F" w:rsidSect="003A3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3319" w14:textId="77777777" w:rsidR="00AE2588" w:rsidRDefault="00AE2588" w:rsidP="00CB4AB7">
      <w:r>
        <w:separator/>
      </w:r>
    </w:p>
  </w:endnote>
  <w:endnote w:type="continuationSeparator" w:id="0">
    <w:p w14:paraId="5ADA9E00" w14:textId="77777777" w:rsidR="00AE2588" w:rsidRDefault="00AE2588" w:rsidP="00CB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2EB4" w14:textId="77777777" w:rsidR="00AE2588" w:rsidRDefault="00AE2588" w:rsidP="00CB4AB7">
      <w:r>
        <w:separator/>
      </w:r>
    </w:p>
  </w:footnote>
  <w:footnote w:type="continuationSeparator" w:id="0">
    <w:p w14:paraId="7E223610" w14:textId="77777777" w:rsidR="00AE2588" w:rsidRDefault="00AE2588" w:rsidP="00CB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77"/>
    <w:rsid w:val="000D0BB1"/>
    <w:rsid w:val="000E54A0"/>
    <w:rsid w:val="000F0282"/>
    <w:rsid w:val="001417CC"/>
    <w:rsid w:val="001D2F01"/>
    <w:rsid w:val="0020501D"/>
    <w:rsid w:val="00211CC3"/>
    <w:rsid w:val="00232E53"/>
    <w:rsid w:val="00296782"/>
    <w:rsid w:val="00370719"/>
    <w:rsid w:val="003A3ED1"/>
    <w:rsid w:val="00452677"/>
    <w:rsid w:val="004D5306"/>
    <w:rsid w:val="00537EC2"/>
    <w:rsid w:val="0054496F"/>
    <w:rsid w:val="00552C3D"/>
    <w:rsid w:val="0058228F"/>
    <w:rsid w:val="005B0941"/>
    <w:rsid w:val="005C5231"/>
    <w:rsid w:val="00612902"/>
    <w:rsid w:val="00681F05"/>
    <w:rsid w:val="00756283"/>
    <w:rsid w:val="007855EF"/>
    <w:rsid w:val="007D27F9"/>
    <w:rsid w:val="007E503C"/>
    <w:rsid w:val="00802132"/>
    <w:rsid w:val="008D1E44"/>
    <w:rsid w:val="00915448"/>
    <w:rsid w:val="00995E35"/>
    <w:rsid w:val="00A154D5"/>
    <w:rsid w:val="00A73537"/>
    <w:rsid w:val="00A81267"/>
    <w:rsid w:val="00A97BAD"/>
    <w:rsid w:val="00AD6E17"/>
    <w:rsid w:val="00AE2588"/>
    <w:rsid w:val="00B065B1"/>
    <w:rsid w:val="00B60721"/>
    <w:rsid w:val="00B93978"/>
    <w:rsid w:val="00BF0FB0"/>
    <w:rsid w:val="00BF54B4"/>
    <w:rsid w:val="00C52FB6"/>
    <w:rsid w:val="00C737AA"/>
    <w:rsid w:val="00C73DFA"/>
    <w:rsid w:val="00CB4AB7"/>
    <w:rsid w:val="00CB71EF"/>
    <w:rsid w:val="00CD5752"/>
    <w:rsid w:val="00D7664B"/>
    <w:rsid w:val="00DA0FCE"/>
    <w:rsid w:val="00ED55C6"/>
    <w:rsid w:val="00F5135E"/>
    <w:rsid w:val="00F54973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9EC85"/>
  <w15:docId w15:val="{13C0D5D1-0546-4277-8C54-10FA15F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22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B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B7"/>
  </w:style>
  <w:style w:type="paragraph" w:styleId="a7">
    <w:name w:val="footer"/>
    <w:basedOn w:val="a"/>
    <w:link w:val="a8"/>
    <w:uiPriority w:val="99"/>
    <w:unhideWhenUsed/>
    <w:rsid w:val="00CB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熊本大学病院 神経精神科</cp:lastModifiedBy>
  <cp:revision>2</cp:revision>
  <cp:lastPrinted>2021-09-14T02:19:00Z</cp:lastPrinted>
  <dcterms:created xsi:type="dcterms:W3CDTF">2021-09-14T02:22:00Z</dcterms:created>
  <dcterms:modified xsi:type="dcterms:W3CDTF">2021-09-14T02:22:00Z</dcterms:modified>
</cp:coreProperties>
</file>